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54" w:rsidRPr="00BE4B57" w:rsidRDefault="00013754" w:rsidP="00832A39">
      <w:pPr>
        <w:jc w:val="center"/>
        <w:rPr>
          <w:b/>
        </w:rPr>
      </w:pPr>
      <w:bookmarkStart w:id="0" w:name="_GoBack"/>
      <w:bookmarkEnd w:id="0"/>
      <w:r w:rsidRPr="00BE4B57">
        <w:rPr>
          <w:b/>
        </w:rPr>
        <w:t>20</w:t>
      </w:r>
      <w:r w:rsidR="006426D6" w:rsidRPr="00BE4B57">
        <w:rPr>
          <w:b/>
        </w:rPr>
        <w:t>21</w:t>
      </w:r>
      <w:r w:rsidRPr="00BE4B57">
        <w:rPr>
          <w:b/>
        </w:rPr>
        <w:t>– 20</w:t>
      </w:r>
      <w:r w:rsidR="006426D6" w:rsidRPr="00BE4B57">
        <w:rPr>
          <w:b/>
        </w:rPr>
        <w:t xml:space="preserve">22 </w:t>
      </w:r>
      <w:r w:rsidRPr="00BE4B57">
        <w:rPr>
          <w:b/>
        </w:rPr>
        <w:t>EĞİTİM VE ÖĞRETİM YILI</w:t>
      </w:r>
    </w:p>
    <w:p w:rsidR="00013754" w:rsidRPr="00BE4B57" w:rsidRDefault="006426D6" w:rsidP="00832A39">
      <w:pPr>
        <w:jc w:val="center"/>
        <w:rPr>
          <w:b/>
        </w:rPr>
      </w:pPr>
      <w:r w:rsidRPr="00BE4B57">
        <w:rPr>
          <w:b/>
        </w:rPr>
        <w:t xml:space="preserve">ALİ KARASU </w:t>
      </w:r>
      <w:r w:rsidR="00013754" w:rsidRPr="00BE4B57">
        <w:rPr>
          <w:b/>
        </w:rPr>
        <w:t xml:space="preserve"> İLKÖĞRETİM OKULU</w:t>
      </w:r>
    </w:p>
    <w:p w:rsidR="00013754" w:rsidRPr="00BE4B57" w:rsidRDefault="00013754" w:rsidP="00832A39">
      <w:pPr>
        <w:jc w:val="center"/>
        <w:rPr>
          <w:b/>
        </w:rPr>
      </w:pPr>
      <w:r w:rsidRPr="00BE4B57">
        <w:rPr>
          <w:b/>
        </w:rPr>
        <w:t xml:space="preserve">1 – </w:t>
      </w:r>
      <w:r w:rsidR="006426D6" w:rsidRPr="00BE4B57">
        <w:rPr>
          <w:b/>
        </w:rPr>
        <w:t xml:space="preserve">F </w:t>
      </w:r>
      <w:r w:rsidRPr="00BE4B57">
        <w:rPr>
          <w:b/>
        </w:rPr>
        <w:t xml:space="preserve"> SINIFI REHBERLİK HİZMETLERİ YILSONU FAALİYET RAPORU</w:t>
      </w:r>
    </w:p>
    <w:tbl>
      <w:tblPr>
        <w:tblpPr w:leftFromText="141" w:rightFromText="141" w:vertAnchor="text" w:horzAnchor="margin" w:tblpY="153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707"/>
        <w:gridCol w:w="1220"/>
        <w:gridCol w:w="7358"/>
      </w:tblGrid>
      <w:tr w:rsidR="006426D6" w:rsidRPr="00BE4B57" w:rsidTr="00BE4B57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708" w:type="dxa"/>
            <w:vMerge w:val="restart"/>
            <w:textDirection w:val="btLr"/>
            <w:vAlign w:val="center"/>
          </w:tcPr>
          <w:p w:rsidR="006426D6" w:rsidRPr="00BE4B57" w:rsidRDefault="006426D6" w:rsidP="006426D6">
            <w:pPr>
              <w:ind w:left="113" w:right="113"/>
              <w:jc w:val="center"/>
              <w:rPr>
                <w:b/>
              </w:rPr>
            </w:pPr>
            <w:r w:rsidRPr="00BE4B57">
              <w:rPr>
                <w:b/>
              </w:rPr>
              <w:t>1. Yarıyıl</w:t>
            </w: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BE4B57" w:rsidRDefault="006426D6" w:rsidP="006426D6">
            <w:pPr>
              <w:ind w:left="113" w:right="113"/>
              <w:jc w:val="center"/>
              <w:rPr>
                <w:b/>
              </w:rPr>
            </w:pPr>
            <w:r w:rsidRPr="00BE4B57">
              <w:rPr>
                <w:b/>
              </w:rPr>
              <w:t>Eylül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BE4B57" w:rsidRDefault="006426D6" w:rsidP="006426D6">
            <w:r w:rsidRPr="00BE4B57">
              <w:t>09.09.2021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6426D6" w:rsidRPr="00BE4B57" w:rsidRDefault="006426D6" w:rsidP="006426D6"/>
          <w:p w:rsidR="006426D6" w:rsidRPr="00BE4B57" w:rsidRDefault="006426D6" w:rsidP="006426D6">
            <w:r w:rsidRPr="00BE4B57">
              <w:t>Öğrenci tanıma formları dağıtıldı ve toplandı,</w:t>
            </w:r>
          </w:p>
          <w:p w:rsidR="006426D6" w:rsidRPr="00BE4B57" w:rsidRDefault="006426D6" w:rsidP="006426D6"/>
        </w:tc>
      </w:tr>
      <w:tr w:rsidR="006426D6" w:rsidRPr="00BE4B57" w:rsidTr="00BE4B57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708" w:type="dxa"/>
            <w:vMerge/>
            <w:textDirection w:val="btLr"/>
            <w:vAlign w:val="center"/>
          </w:tcPr>
          <w:p w:rsidR="006426D6" w:rsidRPr="00BE4B57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BE4B57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BE4B57" w:rsidRDefault="006426D6" w:rsidP="006426D6">
            <w:r w:rsidRPr="00BE4B57">
              <w:t>18.09.2021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6426D6" w:rsidRPr="00BE4B57" w:rsidRDefault="006426D6" w:rsidP="006426D6"/>
          <w:p w:rsidR="00A959C3" w:rsidRDefault="006426D6" w:rsidP="006426D6">
            <w:r w:rsidRPr="00BE4B57">
              <w:t>Okula başlamaya dair duygularını ,ifade eder.</w:t>
            </w:r>
          </w:p>
          <w:p w:rsidR="006426D6" w:rsidRPr="00BE4B57" w:rsidRDefault="006426D6" w:rsidP="006426D6">
            <w:r w:rsidRPr="00BE4B57">
              <w:t>ETKİNLİK: KALBİMİN DUYGU YÜZÜ  adlı etkinlik uygulandı..</w:t>
            </w:r>
          </w:p>
          <w:p w:rsidR="006426D6" w:rsidRPr="00BE4B57" w:rsidRDefault="006426D6" w:rsidP="006426D6"/>
        </w:tc>
      </w:tr>
      <w:tr w:rsidR="006426D6" w:rsidRPr="00BE4B57" w:rsidTr="00BE4B57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708" w:type="dxa"/>
            <w:vMerge/>
            <w:textDirection w:val="btLr"/>
            <w:vAlign w:val="center"/>
          </w:tcPr>
          <w:p w:rsidR="006426D6" w:rsidRPr="00BE4B57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BE4B57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BE4B57" w:rsidRDefault="006426D6" w:rsidP="006426D6"/>
          <w:p w:rsidR="006426D6" w:rsidRPr="00BE4B57" w:rsidRDefault="006426D6" w:rsidP="006426D6">
            <w:r w:rsidRPr="00BE4B57">
              <w:t>22.09.2021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FA624F" w:rsidRPr="00BE4B57" w:rsidRDefault="00FA624F" w:rsidP="006426D6"/>
          <w:p w:rsidR="00A959C3" w:rsidRDefault="006426D6" w:rsidP="006426D6">
            <w:r w:rsidRPr="00BE4B57">
              <w:t>Okulun bölümlerini ve okulda çalışan personeli tanır.</w:t>
            </w:r>
          </w:p>
          <w:p w:rsidR="006426D6" w:rsidRPr="00BE4B57" w:rsidRDefault="006426D6" w:rsidP="006426D6">
            <w:r w:rsidRPr="00BE4B57">
              <w:t>ETKİNLİK: ZİYARETCİLERİMİZ VAR. Etkinlik yapıldı</w:t>
            </w:r>
          </w:p>
          <w:p w:rsidR="00FA624F" w:rsidRPr="00BE4B57" w:rsidRDefault="00FA624F" w:rsidP="006426D6"/>
        </w:tc>
      </w:tr>
      <w:tr w:rsidR="006426D6" w:rsidRPr="00BE4B57" w:rsidTr="00BE4B57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708" w:type="dxa"/>
            <w:vMerge/>
            <w:textDirection w:val="btLr"/>
            <w:vAlign w:val="center"/>
          </w:tcPr>
          <w:p w:rsidR="006426D6" w:rsidRPr="00BE4B57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BE4B57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FA624F" w:rsidRPr="00BE4B57" w:rsidRDefault="00FA624F" w:rsidP="006426D6"/>
          <w:p w:rsidR="006426D6" w:rsidRPr="00BE4B57" w:rsidRDefault="00FA624F" w:rsidP="006426D6">
            <w:r w:rsidRPr="00BE4B57">
              <w:t>30.09.2021</w:t>
            </w:r>
          </w:p>
          <w:p w:rsidR="006426D6" w:rsidRPr="00BE4B57" w:rsidRDefault="006426D6" w:rsidP="006426D6"/>
        </w:tc>
        <w:tc>
          <w:tcPr>
            <w:tcW w:w="7358" w:type="dxa"/>
            <w:shd w:val="clear" w:color="auto" w:fill="auto"/>
            <w:vAlign w:val="center"/>
          </w:tcPr>
          <w:p w:rsidR="00FA624F" w:rsidRPr="00BE4B57" w:rsidRDefault="00FA624F" w:rsidP="006426D6">
            <w:r w:rsidRPr="00BE4B57">
              <w:t xml:space="preserve"> </w:t>
            </w:r>
          </w:p>
          <w:p w:rsidR="006426D6" w:rsidRPr="00BE4B57" w:rsidRDefault="00FA624F" w:rsidP="006426D6">
            <w:r w:rsidRPr="00BE4B57">
              <w:t>Okulun bölümlerini ve okulda çalışan personeli tanır. ETKİNLİK:OKULUMUZU GEZİYORUZ. Etkinlik yapıldı.</w:t>
            </w:r>
          </w:p>
          <w:p w:rsidR="00FA624F" w:rsidRPr="00BE4B57" w:rsidRDefault="00FA624F" w:rsidP="006426D6"/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9C3494" w:rsidRDefault="00333AE7" w:rsidP="006426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Ekim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A959C3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Okulun yakınındaki, çevreyi tanır.</w:t>
            </w:r>
          </w:p>
          <w:p w:rsidR="006426D6" w:rsidRPr="005F2BB7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ETKİNLİK:BİL BAKALIM . Etkinlik yapıldı</w:t>
            </w: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BE4B57" w:rsidRDefault="00BE4B57" w:rsidP="006426D6">
            <w:pPr>
              <w:rPr>
                <w:sz w:val="20"/>
                <w:szCs w:val="20"/>
              </w:rPr>
            </w:pPr>
          </w:p>
          <w:p w:rsidR="00A959C3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Kuralların yaşamı kolaylaştıracağını fark eder.</w:t>
            </w:r>
          </w:p>
          <w:p w:rsidR="006426D6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KOLAYLAŞTIRIR HAYATI . Etkinlik yapıldı.</w:t>
            </w:r>
          </w:p>
          <w:p w:rsidR="00BE4B57" w:rsidRPr="005F2BB7" w:rsidRDefault="00BE4B57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BE4B57" w:rsidRDefault="00BE4B57" w:rsidP="006426D6">
            <w:pPr>
              <w:rPr>
                <w:sz w:val="20"/>
                <w:szCs w:val="20"/>
              </w:rPr>
            </w:pPr>
          </w:p>
          <w:p w:rsidR="006426D6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Okulda riskli olabilecek durum, ortam ve davranışları açıklar.</w:t>
            </w:r>
          </w:p>
          <w:p w:rsidR="00BE4B57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OKULDAKİ RİSKLERİ BİLİYORUM Etkinlik Yapıldı.</w:t>
            </w:r>
          </w:p>
          <w:p w:rsidR="00BE4B57" w:rsidRPr="005F2BB7" w:rsidRDefault="00BE4B57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28.10.2021 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BE4B57" w:rsidRDefault="00BE4B57" w:rsidP="006426D6">
            <w:pPr>
              <w:rPr>
                <w:sz w:val="20"/>
                <w:szCs w:val="20"/>
              </w:rPr>
            </w:pPr>
          </w:p>
          <w:p w:rsidR="006426D6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Günlük yaşamda yaptığı tercihleri açıklar </w:t>
            </w:r>
          </w:p>
          <w:p w:rsidR="00BE4B57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BENİM SEÇİMLERİM  Etkinlik yapıldı.</w:t>
            </w:r>
          </w:p>
          <w:p w:rsidR="00BE4B57" w:rsidRPr="005F2BB7" w:rsidRDefault="00BE4B57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9C3494" w:rsidRDefault="00333AE7" w:rsidP="00333AE7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Kasım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04.11.2021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BE4B57" w:rsidRDefault="00BE4B57" w:rsidP="006426D6">
            <w:pPr>
              <w:rPr>
                <w:sz w:val="20"/>
                <w:szCs w:val="20"/>
              </w:rPr>
            </w:pPr>
          </w:p>
          <w:p w:rsidR="006426D6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Günlük yaşamda yaptığı tercihleri etkileyen faktörleri açıklar</w:t>
            </w:r>
          </w:p>
          <w:p w:rsidR="00BE4B57" w:rsidRDefault="00BE4B5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NEDEN TERCİH EDİYORUM.  Etkinlik yapıldı.</w:t>
            </w:r>
          </w:p>
          <w:p w:rsidR="00BE4B57" w:rsidRPr="005F2BB7" w:rsidRDefault="00BE4B57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333AE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333AE7" w:rsidRDefault="00333AE7" w:rsidP="006426D6">
            <w:pPr>
              <w:rPr>
                <w:sz w:val="20"/>
                <w:szCs w:val="20"/>
              </w:rPr>
            </w:pPr>
          </w:p>
          <w:p w:rsidR="006426D6" w:rsidRDefault="00333AE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Yaşamındaki rol ve sorumluluklarına örnek verir.</w:t>
            </w:r>
          </w:p>
          <w:p w:rsidR="00333AE7" w:rsidRDefault="00333AE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ROLLERİM VE SORUMLULUKLARIM</w:t>
            </w:r>
            <w:r w:rsidR="000D643D">
              <w:rPr>
                <w:sz w:val="20"/>
                <w:szCs w:val="20"/>
              </w:rPr>
              <w:t xml:space="preserve"> Etkinlik yapıldı</w:t>
            </w:r>
          </w:p>
          <w:p w:rsidR="00333AE7" w:rsidRPr="005F2BB7" w:rsidRDefault="00333AE7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6426D6" w:rsidP="006426D6">
            <w:pPr>
              <w:rPr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  <w:vAlign w:val="center"/>
          </w:tcPr>
          <w:p w:rsidR="006426D6" w:rsidRPr="005F2BB7" w:rsidRDefault="00333AE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 TATİL</w:t>
            </w: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Default="006426D6" w:rsidP="006426D6">
            <w:pPr>
              <w:rPr>
                <w:sz w:val="20"/>
                <w:szCs w:val="20"/>
              </w:rPr>
            </w:pPr>
          </w:p>
          <w:p w:rsidR="00333AE7" w:rsidRPr="005F2BB7" w:rsidRDefault="00333AE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D643D" w:rsidRDefault="00333AE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426D6" w:rsidRDefault="00333AE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 çocuğun hak ve sorumlulukları olduğunu bilir.</w:t>
            </w:r>
          </w:p>
          <w:p w:rsidR="00333AE7" w:rsidRDefault="00333AE7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ETKİNLİK: ÇOCUK HAKLARI SÖZLEŞMESİ. </w:t>
            </w:r>
            <w:r w:rsidR="000D643D">
              <w:rPr>
                <w:sz w:val="20"/>
                <w:szCs w:val="20"/>
              </w:rPr>
              <w:t xml:space="preserve">   Etkinlik yapıldı.</w:t>
            </w:r>
          </w:p>
          <w:p w:rsidR="000D643D" w:rsidRPr="005F2BB7" w:rsidRDefault="000D643D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  <w:r w:rsidRPr="009C3494">
              <w:rPr>
                <w:b/>
              </w:rPr>
              <w:t>Aralık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D643D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426D6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Fiziksel özelliklerini söyler</w:t>
            </w:r>
          </w:p>
          <w:p w:rsidR="000D643D" w:rsidRDefault="000D643D" w:rsidP="000D64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FİZİKSEL ÖZELLİKLERİMİ BİLİYORUM Etkinlik yapıldı.</w:t>
            </w:r>
          </w:p>
          <w:p w:rsidR="000D643D" w:rsidRDefault="000D643D" w:rsidP="006426D6">
            <w:pPr>
              <w:rPr>
                <w:sz w:val="20"/>
                <w:szCs w:val="20"/>
              </w:rPr>
            </w:pPr>
          </w:p>
          <w:p w:rsidR="000D643D" w:rsidRPr="005F2BB7" w:rsidRDefault="000D643D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D643D" w:rsidRDefault="000D643D" w:rsidP="006426D6">
            <w:pPr>
              <w:rPr>
                <w:sz w:val="20"/>
                <w:szCs w:val="20"/>
              </w:rPr>
            </w:pPr>
          </w:p>
          <w:p w:rsidR="000D643D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Bireylerin fiziksel açıdan birbirinden farklı olduğunu bilir.</w:t>
            </w:r>
          </w:p>
          <w:p w:rsidR="000D643D" w:rsidRDefault="000D643D" w:rsidP="000D64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DOĞAL OLARAK FARKLIYIM  Etkinlik yapıldı.</w:t>
            </w:r>
          </w:p>
          <w:p w:rsidR="000D643D" w:rsidRDefault="000D643D" w:rsidP="006426D6">
            <w:pPr>
              <w:rPr>
                <w:sz w:val="20"/>
                <w:szCs w:val="20"/>
              </w:rPr>
            </w:pPr>
          </w:p>
          <w:p w:rsidR="000D643D" w:rsidRPr="005F2BB7" w:rsidRDefault="000D643D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19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16.12.2021</w:t>
            </w:r>
          </w:p>
          <w:p w:rsidR="000D643D" w:rsidRDefault="000D643D" w:rsidP="006426D6">
            <w:pPr>
              <w:rPr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  <w:vAlign w:val="center"/>
          </w:tcPr>
          <w:p w:rsidR="000D643D" w:rsidRDefault="000D643D" w:rsidP="006426D6">
            <w:pPr>
              <w:rPr>
                <w:sz w:val="20"/>
                <w:szCs w:val="20"/>
              </w:rPr>
            </w:pPr>
          </w:p>
          <w:p w:rsidR="006426D6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Yakın çevresindeki  kişilerin mesleklerini tanır. </w:t>
            </w:r>
          </w:p>
          <w:p w:rsidR="000D643D" w:rsidRDefault="000D643D" w:rsidP="000D64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ETKİNLİK. MESLEKLERİ OYNAYABİLİRİM. Etkinlik yapıldı.</w:t>
            </w:r>
          </w:p>
          <w:p w:rsidR="000D643D" w:rsidRDefault="000D643D" w:rsidP="006426D6">
            <w:pPr>
              <w:rPr>
                <w:sz w:val="20"/>
                <w:szCs w:val="20"/>
              </w:rPr>
            </w:pPr>
          </w:p>
          <w:p w:rsidR="000D643D" w:rsidRPr="005F2BB7" w:rsidRDefault="000D643D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D643D" w:rsidRDefault="000D643D" w:rsidP="006426D6">
            <w:pPr>
              <w:rPr>
                <w:sz w:val="20"/>
                <w:szCs w:val="20"/>
              </w:rPr>
            </w:pPr>
          </w:p>
          <w:p w:rsidR="000D643D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Yaşadığı duyguları fark eder.</w:t>
            </w:r>
          </w:p>
          <w:p w:rsidR="000D643D" w:rsidRDefault="000D643D" w:rsidP="000D64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DUYGUM VE BEN   Etkinlik yapıldı.</w:t>
            </w:r>
          </w:p>
          <w:p w:rsidR="006426D6" w:rsidRPr="005F2BB7" w:rsidRDefault="006426D6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30.12.2021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D643D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426D6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Duyguların uygun ve uygun olmayan ifade biçimlerini ayırt eder.</w:t>
            </w:r>
          </w:p>
          <w:p w:rsidR="000D643D" w:rsidRDefault="000D643D" w:rsidP="006426D6">
            <w:pPr>
              <w:rPr>
                <w:sz w:val="20"/>
                <w:szCs w:val="20"/>
              </w:rPr>
            </w:pPr>
          </w:p>
          <w:p w:rsidR="000D643D" w:rsidRDefault="000D643D" w:rsidP="000D64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PERDE ARKASINDAKİ DUYGULAR  Etkinlik yapıldı.</w:t>
            </w:r>
          </w:p>
          <w:p w:rsidR="000D643D" w:rsidRPr="005F2BB7" w:rsidRDefault="000D643D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9C3494" w:rsidRDefault="000D643D" w:rsidP="006426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D643D" w:rsidRDefault="000D643D" w:rsidP="006426D6">
            <w:pPr>
              <w:rPr>
                <w:sz w:val="20"/>
                <w:szCs w:val="20"/>
              </w:rPr>
            </w:pPr>
          </w:p>
          <w:p w:rsidR="006426D6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Duyguların uygun olan ve olmayan ifade biçimlerini ayırt eder.</w:t>
            </w:r>
          </w:p>
          <w:p w:rsidR="000D643D" w:rsidRDefault="000D643D" w:rsidP="000D64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DUYGULARIMI UYGUN BİÇİMDE İFADE ETMEK GÜZEL. Etkinlik yapıldı.</w:t>
            </w:r>
          </w:p>
          <w:p w:rsidR="000D643D" w:rsidRPr="005F2BB7" w:rsidRDefault="000D643D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D643D" w:rsidRDefault="000D643D" w:rsidP="006426D6">
            <w:pPr>
              <w:rPr>
                <w:sz w:val="20"/>
                <w:szCs w:val="20"/>
              </w:rPr>
            </w:pPr>
          </w:p>
          <w:p w:rsidR="006426D6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Duyguların, beden diliyle, davranışlar ve yaşanan olaylarla ilişkisini kurar. </w:t>
            </w:r>
          </w:p>
          <w:p w:rsidR="00507631" w:rsidRDefault="00507631" w:rsidP="00507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DUYGU KUTUSU    Etkinlik yapıldı.</w:t>
            </w:r>
          </w:p>
          <w:p w:rsidR="00507631" w:rsidRDefault="00507631" w:rsidP="006426D6">
            <w:pPr>
              <w:rPr>
                <w:sz w:val="20"/>
                <w:szCs w:val="20"/>
              </w:rPr>
            </w:pPr>
          </w:p>
          <w:p w:rsidR="000D643D" w:rsidRPr="005F2BB7" w:rsidRDefault="000D643D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50763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832A39" w:rsidRDefault="00832A39" w:rsidP="006426D6">
            <w:pPr>
              <w:rPr>
                <w:sz w:val="20"/>
                <w:szCs w:val="20"/>
              </w:rPr>
            </w:pPr>
          </w:p>
          <w:p w:rsidR="006426D6" w:rsidRDefault="0050763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 içinde ve dışında yapmaktan hoşlandığı etkinlikleri fark eder.</w:t>
            </w:r>
          </w:p>
          <w:p w:rsidR="00507631" w:rsidRDefault="0050763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FOTOĞRAFA GÜLÜMSE.</w:t>
            </w:r>
          </w:p>
          <w:p w:rsidR="00832A39" w:rsidRPr="005F2BB7" w:rsidRDefault="00832A39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6426D6" w:rsidP="006426D6">
            <w:pPr>
              <w:rPr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  <w:vAlign w:val="center"/>
          </w:tcPr>
          <w:p w:rsidR="00832A39" w:rsidRDefault="0050763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6426D6" w:rsidRDefault="0050763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YARIYIL TATİLİ </w:t>
            </w:r>
          </w:p>
          <w:p w:rsidR="00832A39" w:rsidRPr="005F2BB7" w:rsidRDefault="00832A39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708" w:type="dxa"/>
            <w:vMerge w:val="restart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  <w:r w:rsidRPr="009C3494">
              <w:rPr>
                <w:b/>
              </w:rPr>
              <w:t>2. Yarıyıl</w:t>
            </w: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  <w:r w:rsidRPr="009C3494">
              <w:rPr>
                <w:b/>
              </w:rPr>
              <w:t>Şubat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6426D6" w:rsidP="006426D6">
            <w:pPr>
              <w:rPr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  <w:vAlign w:val="center"/>
          </w:tcPr>
          <w:p w:rsidR="00832A39" w:rsidRDefault="00832A39" w:rsidP="006426D6">
            <w:pPr>
              <w:rPr>
                <w:sz w:val="20"/>
                <w:szCs w:val="20"/>
              </w:rPr>
            </w:pPr>
          </w:p>
          <w:p w:rsidR="006426D6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YARIYIL TATİLİ</w:t>
            </w:r>
          </w:p>
          <w:p w:rsidR="00832A39" w:rsidRPr="005F2BB7" w:rsidRDefault="00832A39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8D27FC" w:rsidRDefault="008D27FC" w:rsidP="006426D6">
            <w:pPr>
              <w:rPr>
                <w:sz w:val="20"/>
                <w:szCs w:val="20"/>
              </w:rPr>
            </w:pPr>
          </w:p>
          <w:p w:rsidR="006426D6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 içinde ve dışında yapmaktan hoşlandığı etkinlikleri fark eder</w:t>
            </w:r>
          </w:p>
          <w:p w:rsidR="008D27FC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HOŞLANDIĞIM ETKİNLİKLER</w:t>
            </w:r>
          </w:p>
          <w:p w:rsidR="008D27FC" w:rsidRPr="005F2BB7" w:rsidRDefault="008D27FC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426D6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İletişimde dinleme ve konuşma becerisini etkili bir şekilde kullanır.</w:t>
            </w:r>
          </w:p>
          <w:p w:rsidR="008D27FC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 : KULLAĞIMA FISILDA</w:t>
            </w:r>
          </w:p>
          <w:p w:rsidR="008D27FC" w:rsidRPr="005F2BB7" w:rsidRDefault="008D27FC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708" w:type="dxa"/>
            <w:vMerge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245.02.2022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6426D6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iyi halde olmak için beslenme, temizlik uyku,dinlenme ve fiziksel egzersizin önemini fark eder..</w:t>
            </w:r>
          </w:p>
          <w:p w:rsidR="008D27FC" w:rsidRDefault="008D27FC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 BESLEN, TEMİZLEN İYİ HİSSET.</w:t>
            </w:r>
          </w:p>
          <w:p w:rsidR="008D27FC" w:rsidRPr="005F2BB7" w:rsidRDefault="008D27FC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  <w:r w:rsidRPr="009C3494">
              <w:rPr>
                <w:b/>
              </w:rPr>
              <w:t>Mart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160589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6426D6" w:rsidRDefault="00160589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İyi halde olmak için, beslenme, temizlik, fiziksel egzersizin önemini far eder.</w:t>
            </w:r>
          </w:p>
          <w:p w:rsidR="00160589" w:rsidRDefault="00160589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HAREKETLİ, DİNLENMİŞ NE MUTLU  Etkinlik yapıldı.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160589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6426D6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Okulun ve sınıfın bir üyesi olduğunu fark eder.</w:t>
            </w:r>
          </w:p>
          <w:p w:rsidR="00321D51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HEPİMİZ BİR BÜTÜNÜZ Etkinlik yapıldı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160589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6426D6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ve grupla çalışır</w:t>
            </w:r>
          </w:p>
          <w:p w:rsidR="00321D51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ETKİNLİK: BEN VE BİZ Etkinlik yapıldı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160589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321D51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Sözel, görsel ve yazılı yönergeleri izler</w:t>
            </w:r>
          </w:p>
          <w:p w:rsidR="00321D51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ETKİNLİK:BENİM DEDİĞİMİ YAP YAPTIĞIMIDA YAP Etkinlik yapıldı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Tr="00BE4B57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160589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</w:t>
            </w:r>
            <w:r w:rsidR="00321D51">
              <w:rPr>
                <w:sz w:val="20"/>
                <w:szCs w:val="20"/>
              </w:rPr>
              <w:t>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6426D6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Eğitsel etkinlikte yönergeleri izler</w:t>
            </w:r>
          </w:p>
          <w:p w:rsidR="00321D51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ETKİNLİK:BENİ TAKİP ET Etkinlik yapıldı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  <w:r w:rsidRPr="009C3494">
              <w:rPr>
                <w:b/>
              </w:rPr>
              <w:t>Nisan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6426D6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Kişisel güvenliği için Hayır demenin gerekliliğini açıklar</w:t>
            </w:r>
          </w:p>
          <w:p w:rsidR="00321D51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HAYIR DİYORUM NEDENİNİ BİLİYORUM.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6426D6" w:rsidP="006426D6">
            <w:pPr>
              <w:rPr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6426D6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 TATİL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6426D6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Kimden, nerden, nasıl, yardım isteyeceğini bilir.</w:t>
            </w:r>
          </w:p>
          <w:p w:rsidR="00321D51" w:rsidRDefault="00321D51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YARDIM İSTE GÜVENDE KAL Etkinlik yapıldı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15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6426D6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Yaşadığı çevreyi korur.</w:t>
            </w:r>
          </w:p>
          <w:p w:rsidR="00016B1B" w:rsidRDefault="00016B1B" w:rsidP="00016B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ÇEVRENİ KORU, KENDİNİ KORU. Etkinlik yapıldı</w:t>
            </w:r>
          </w:p>
          <w:p w:rsidR="00016B1B" w:rsidRPr="005F2BB7" w:rsidRDefault="00016B1B" w:rsidP="00016B1B">
            <w:pPr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Default="006426D6" w:rsidP="006426D6">
            <w:pPr>
              <w:rPr>
                <w:sz w:val="20"/>
                <w:szCs w:val="20"/>
              </w:rPr>
            </w:pPr>
          </w:p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  <w:vAlign w:val="center"/>
          </w:tcPr>
          <w:p w:rsidR="006426D6" w:rsidRPr="005F2BB7" w:rsidRDefault="006426D6" w:rsidP="006426D6">
            <w:pPr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  <w:r w:rsidRPr="009C3494">
              <w:rPr>
                <w:b/>
              </w:rPr>
              <w:t>Mayıs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6426D6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 ve etkinliklerin amacının eğlenmek olduğunu fark eder</w:t>
            </w:r>
          </w:p>
          <w:p w:rsidR="00016B1B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ETKİNLİK:Oyunlarla eğleniyoruz.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rPr>
                <w:sz w:val="20"/>
                <w:szCs w:val="20"/>
              </w:rPr>
            </w:pPr>
          </w:p>
          <w:p w:rsidR="006426D6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Eğitsel etkinliklerdeki başırısızlıkların öğrenme sürecinin bir parçası olduğunu fark eder.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BAŞARIYA GİDEN YOL. Etkinlik yapıldı</w:t>
            </w: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6426D6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sürecinde yaşadığı başarısızlıkların üstesinden gelmek için farklı çözüm yolları  dener</w:t>
            </w:r>
          </w:p>
          <w:p w:rsidR="00016B1B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ETKİNLİK: MERCAN2IN ÖĞRENME YOLCULUĞU . Etkinlik yapıldı.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9C3494" w:rsidRDefault="006426D6" w:rsidP="006426D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6426D6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 mesleğin toplumsal katkısı olduğunu fark eder.</w:t>
            </w:r>
          </w:p>
          <w:p w:rsidR="00016B1B" w:rsidRDefault="00016B1B" w:rsidP="00642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Zincir kırılırsaEtkinlik yapıldı.</w:t>
            </w:r>
          </w:p>
          <w:p w:rsidR="00016B1B" w:rsidRPr="005F2BB7" w:rsidRDefault="00016B1B" w:rsidP="006426D6">
            <w:pPr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 w:val="restart"/>
            <w:shd w:val="clear" w:color="auto" w:fill="auto"/>
            <w:textDirection w:val="btLr"/>
            <w:vAlign w:val="center"/>
          </w:tcPr>
          <w:p w:rsidR="006426D6" w:rsidRPr="005F2BB7" w:rsidRDefault="006426D6" w:rsidP="006426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F2BB7">
              <w:rPr>
                <w:b/>
                <w:sz w:val="20"/>
                <w:szCs w:val="20"/>
              </w:rPr>
              <w:t>Haziran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16B1B" w:rsidP="006426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02.06.2022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016B1B" w:rsidRDefault="00016B1B" w:rsidP="006426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426D6" w:rsidRDefault="00016B1B" w:rsidP="006426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 mesleğin toplumsal yaşama katkısı olduğunu fark eder</w:t>
            </w:r>
          </w:p>
          <w:p w:rsidR="00016B1B" w:rsidRDefault="00016B1B" w:rsidP="006426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 Ne olurdu? Etkinlik yapıldı</w:t>
            </w:r>
          </w:p>
          <w:p w:rsidR="00016B1B" w:rsidRPr="005F2BB7" w:rsidRDefault="00016B1B" w:rsidP="006426D6">
            <w:pPr>
              <w:jc w:val="both"/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5F2BB7" w:rsidRDefault="006426D6" w:rsidP="006426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16B1B" w:rsidP="006426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09.06.2022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6426D6" w:rsidRDefault="00016B1B" w:rsidP="006426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Bilişim teknolojilerinin kullanım amaçlarını fark eder.</w:t>
            </w:r>
          </w:p>
          <w:p w:rsidR="008644A3" w:rsidRDefault="00016B1B" w:rsidP="008644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ETKİNLİK:SEÇ,OKU,FARKET</w:t>
            </w:r>
            <w:r w:rsidR="008644A3">
              <w:rPr>
                <w:sz w:val="20"/>
                <w:szCs w:val="20"/>
              </w:rPr>
              <w:t xml:space="preserve"> Etkinlik yapıldı</w:t>
            </w:r>
          </w:p>
          <w:p w:rsidR="00016B1B" w:rsidRDefault="00016B1B" w:rsidP="006426D6">
            <w:pPr>
              <w:jc w:val="both"/>
              <w:rPr>
                <w:sz w:val="20"/>
                <w:szCs w:val="20"/>
              </w:rPr>
            </w:pPr>
          </w:p>
          <w:p w:rsidR="00016B1B" w:rsidRPr="005F2BB7" w:rsidRDefault="00016B1B" w:rsidP="006426D6">
            <w:pPr>
              <w:jc w:val="both"/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5F2BB7" w:rsidRDefault="006426D6" w:rsidP="006426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016B1B" w:rsidP="006426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16.06.2022</w:t>
            </w:r>
          </w:p>
        </w:tc>
        <w:tc>
          <w:tcPr>
            <w:tcW w:w="7358" w:type="dxa"/>
            <w:shd w:val="clear" w:color="auto" w:fill="auto"/>
            <w:vAlign w:val="center"/>
          </w:tcPr>
          <w:p w:rsidR="006426D6" w:rsidRDefault="006426D6" w:rsidP="006426D6">
            <w:pPr>
              <w:jc w:val="both"/>
              <w:rPr>
                <w:sz w:val="20"/>
                <w:szCs w:val="20"/>
              </w:rPr>
            </w:pPr>
          </w:p>
          <w:p w:rsidR="00016B1B" w:rsidRDefault="00016B1B" w:rsidP="006426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rehberlik etkinliklerinde yaşadıkları  duydu ve düşüncelerini anlatır.</w:t>
            </w:r>
          </w:p>
          <w:p w:rsidR="008644A3" w:rsidRDefault="008644A3" w:rsidP="008644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ETKİNLİK NELŞERİ HATIRLIYORUM. Etkinlik yapıldı</w:t>
            </w:r>
          </w:p>
          <w:p w:rsidR="00016B1B" w:rsidRDefault="00016B1B" w:rsidP="006426D6">
            <w:pPr>
              <w:jc w:val="both"/>
              <w:rPr>
                <w:sz w:val="20"/>
                <w:szCs w:val="20"/>
              </w:rPr>
            </w:pPr>
          </w:p>
          <w:p w:rsidR="008644A3" w:rsidRPr="005F2BB7" w:rsidRDefault="008644A3" w:rsidP="006426D6">
            <w:pPr>
              <w:jc w:val="both"/>
              <w:rPr>
                <w:sz w:val="20"/>
                <w:szCs w:val="20"/>
              </w:rPr>
            </w:pPr>
          </w:p>
        </w:tc>
      </w:tr>
      <w:tr w:rsidR="006426D6" w:rsidRPr="00B4370D" w:rsidTr="00BE4B57">
        <w:tblPrEx>
          <w:tblCellMar>
            <w:top w:w="0" w:type="dxa"/>
            <w:bottom w:w="0" w:type="dxa"/>
          </w:tblCellMar>
        </w:tblPrEx>
        <w:trPr>
          <w:cantSplit/>
          <w:trHeight w:val="150"/>
        </w:trPr>
        <w:tc>
          <w:tcPr>
            <w:tcW w:w="708" w:type="dxa"/>
            <w:vMerge/>
            <w:textDirection w:val="btLr"/>
            <w:vAlign w:val="center"/>
          </w:tcPr>
          <w:p w:rsidR="006426D6" w:rsidRDefault="006426D6" w:rsidP="006426D6">
            <w:pPr>
              <w:ind w:left="113" w:right="113"/>
              <w:jc w:val="center"/>
            </w:pPr>
          </w:p>
        </w:tc>
        <w:tc>
          <w:tcPr>
            <w:tcW w:w="707" w:type="dxa"/>
            <w:vMerge/>
            <w:shd w:val="clear" w:color="auto" w:fill="auto"/>
            <w:textDirection w:val="btLr"/>
            <w:vAlign w:val="center"/>
          </w:tcPr>
          <w:p w:rsidR="006426D6" w:rsidRPr="005F2BB7" w:rsidRDefault="006426D6" w:rsidP="006426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6426D6" w:rsidRPr="005F2BB7" w:rsidRDefault="006426D6" w:rsidP="006426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  <w:vAlign w:val="center"/>
          </w:tcPr>
          <w:p w:rsidR="006426D6" w:rsidRPr="005F2BB7" w:rsidRDefault="006426D6" w:rsidP="006426D6">
            <w:pPr>
              <w:jc w:val="both"/>
              <w:rPr>
                <w:sz w:val="20"/>
                <w:szCs w:val="20"/>
              </w:rPr>
            </w:pPr>
          </w:p>
        </w:tc>
      </w:tr>
    </w:tbl>
    <w:p w:rsidR="00013754" w:rsidRDefault="00013754" w:rsidP="00013754">
      <w:pPr>
        <w:jc w:val="center"/>
      </w:pPr>
    </w:p>
    <w:p w:rsidR="00013754" w:rsidRPr="005F2BB7" w:rsidRDefault="00013754" w:rsidP="00013754">
      <w:pPr>
        <w:ind w:firstLine="708"/>
        <w:rPr>
          <w:sz w:val="20"/>
          <w:szCs w:val="20"/>
        </w:rPr>
      </w:pPr>
      <w:r w:rsidRPr="005F2BB7">
        <w:rPr>
          <w:sz w:val="20"/>
          <w:szCs w:val="20"/>
        </w:rPr>
        <w:t>Kazanımlar dışında yapılan çalışmalar:</w:t>
      </w:r>
      <w:r>
        <w:rPr>
          <w:sz w:val="20"/>
          <w:szCs w:val="20"/>
        </w:rPr>
        <w:t xml:space="preserve"> </w:t>
      </w:r>
      <w:r w:rsidRPr="005F2BB7">
        <w:rPr>
          <w:sz w:val="20"/>
          <w:szCs w:val="20"/>
        </w:rPr>
        <w:t xml:space="preserve">Sınıf </w:t>
      </w:r>
      <w:r w:rsidR="00A959C3">
        <w:rPr>
          <w:sz w:val="20"/>
          <w:szCs w:val="20"/>
        </w:rPr>
        <w:t xml:space="preserve"> </w:t>
      </w:r>
      <w:r w:rsidRPr="005F2BB7">
        <w:rPr>
          <w:sz w:val="20"/>
          <w:szCs w:val="20"/>
        </w:rPr>
        <w:t>ile ilgili sorunların çözümünde bireysel rehberlik çalışmalarına yer verildi. Öğrencilerle bireysel olarak “Sorunlara Dair Çözüm Önerileri” görüşmeleri yapıldı.</w:t>
      </w:r>
    </w:p>
    <w:p w:rsidR="00A959C3" w:rsidRDefault="00A959C3" w:rsidP="00A959C3">
      <w:pPr>
        <w:ind w:left="708" w:firstLine="708"/>
      </w:pPr>
    </w:p>
    <w:p w:rsidR="00A959C3" w:rsidRDefault="00A959C3" w:rsidP="00A959C3">
      <w:pPr>
        <w:ind w:left="708" w:firstLine="708"/>
      </w:pPr>
    </w:p>
    <w:p w:rsidR="00A959C3" w:rsidRDefault="00A959C3" w:rsidP="00A959C3">
      <w:pPr>
        <w:ind w:left="708" w:firstLine="708"/>
      </w:pPr>
    </w:p>
    <w:p w:rsidR="00A959C3" w:rsidRDefault="00A959C3" w:rsidP="00A959C3">
      <w:pPr>
        <w:ind w:left="708" w:firstLine="708"/>
      </w:pPr>
    </w:p>
    <w:p w:rsidR="00A959C3" w:rsidRDefault="00A959C3" w:rsidP="00A959C3">
      <w:pPr>
        <w:ind w:left="708" w:firstLine="708"/>
      </w:pPr>
    </w:p>
    <w:p w:rsidR="00A959C3" w:rsidRDefault="00A959C3" w:rsidP="00A959C3">
      <w:pPr>
        <w:ind w:left="708" w:firstLine="708"/>
      </w:pPr>
    </w:p>
    <w:p w:rsidR="00A959C3" w:rsidRDefault="00A959C3" w:rsidP="00A959C3">
      <w:pPr>
        <w:ind w:left="708" w:firstLine="708"/>
      </w:pPr>
    </w:p>
    <w:p w:rsidR="00A959C3" w:rsidRDefault="00A959C3" w:rsidP="00A959C3">
      <w:pPr>
        <w:ind w:left="708" w:firstLine="708"/>
        <w:rPr>
          <w:b/>
        </w:rPr>
      </w:pPr>
      <w:r>
        <w:rPr>
          <w:b/>
        </w:rPr>
        <w:t>Süheyla ALIMTERİN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Yusuf GÖZÜTOK</w:t>
      </w:r>
    </w:p>
    <w:p w:rsidR="00A959C3" w:rsidRPr="00594B19" w:rsidRDefault="00A959C3" w:rsidP="00A959C3">
      <w:pPr>
        <w:ind w:left="708" w:firstLine="708"/>
        <w:rPr>
          <w:b/>
        </w:rPr>
      </w:pPr>
      <w:r>
        <w:rPr>
          <w:b/>
        </w:rPr>
        <w:t xml:space="preserve"> Sınıf Öğretmeni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Okul Müdürü</w:t>
      </w:r>
      <w:r>
        <w:rPr>
          <w:b/>
        </w:rPr>
        <w:tab/>
      </w:r>
    </w:p>
    <w:p w:rsidR="00A644AC" w:rsidRDefault="00013754" w:rsidP="00A644AC">
      <w:pPr>
        <w:keepLines/>
      </w:pPr>
      <w:r>
        <w:t xml:space="preserve">                                                                                                                  </w:t>
      </w:r>
    </w:p>
    <w:sectPr w:rsidR="00A644AC" w:rsidSect="00013754">
      <w:pgSz w:w="11906" w:h="16838"/>
      <w:pgMar w:top="18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54"/>
    <w:rsid w:val="00013754"/>
    <w:rsid w:val="00016B1B"/>
    <w:rsid w:val="000D643D"/>
    <w:rsid w:val="00160589"/>
    <w:rsid w:val="002E42F8"/>
    <w:rsid w:val="00321D51"/>
    <w:rsid w:val="00333AE7"/>
    <w:rsid w:val="00507631"/>
    <w:rsid w:val="006426D6"/>
    <w:rsid w:val="00832A39"/>
    <w:rsid w:val="008644A3"/>
    <w:rsid w:val="008A0477"/>
    <w:rsid w:val="008D27FC"/>
    <w:rsid w:val="00A644AC"/>
    <w:rsid w:val="00A959C3"/>
    <w:rsid w:val="00BE4B57"/>
    <w:rsid w:val="00BF0D26"/>
    <w:rsid w:val="00BF7D72"/>
    <w:rsid w:val="00DB1EC1"/>
    <w:rsid w:val="00DD35C4"/>
    <w:rsid w:val="00F02926"/>
    <w:rsid w:val="00FA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75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75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– 2012 EĞİTİM VE ÖĞRETİM YILI</vt:lpstr>
    </vt:vector>
  </TitlesOfParts>
  <Company>Progressive</Company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– 2012 EĞİTİM VE ÖĞRETİM YILI</dc:title>
  <dc:creator>Nevin Yücel</dc:creator>
  <cp:lastModifiedBy>Buro</cp:lastModifiedBy>
  <cp:revision>2</cp:revision>
  <dcterms:created xsi:type="dcterms:W3CDTF">2022-06-13T11:23:00Z</dcterms:created>
  <dcterms:modified xsi:type="dcterms:W3CDTF">2022-06-13T11:23:00Z</dcterms:modified>
</cp:coreProperties>
</file>